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14:paraId="144C91A0" w14:textId="77777777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0F1D7FF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68F82FBF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Město Ústí nad Orlicí, Sychrova 16, 562 24 Ústí nad Orlicí, IČ: 00279676</w:t>
            </w:r>
          </w:p>
        </w:tc>
      </w:tr>
      <w:tr w:rsidR="00906D09" w:rsidRPr="00C71F4D" w14:paraId="427DD755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87B556E" w14:textId="77777777" w:rsidR="00906D09" w:rsidRPr="00C71F4D" w:rsidRDefault="00906D09" w:rsidP="00906D09">
            <w:pPr>
              <w:spacing w:line="259" w:lineRule="auto"/>
              <w:rPr>
                <w:rFonts w:asciiTheme="minorHAnsi" w:hAnsiTheme="minorHAnsi"/>
              </w:rPr>
            </w:pPr>
            <w:r w:rsidRPr="00C71F4D">
              <w:rPr>
                <w:rFonts w:asciiTheme="minorHAnsi" w:hAnsiTheme="minorHAnsi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E89408B" w14:textId="4DC0D6C9" w:rsidR="00906D09" w:rsidRPr="00E52B1B" w:rsidRDefault="00E20DD5" w:rsidP="00906D09">
            <w:pPr>
              <w:spacing w:line="259" w:lineRule="auto"/>
              <w:rPr>
                <w:rFonts w:asciiTheme="minorHAnsi" w:hAnsiTheme="minorHAnsi"/>
                <w:i/>
              </w:rPr>
            </w:pPr>
            <w:r>
              <w:rPr>
                <w:rFonts w:ascii="Calibri" w:hAnsi="Calibri" w:cs="Arial"/>
              </w:rPr>
              <w:t>Stavební úpravy kuchyně MŠ Na Výsluní Ústí nad Orlicí</w:t>
            </w:r>
          </w:p>
        </w:tc>
      </w:tr>
      <w:tr w:rsidR="00906D09" w:rsidRPr="00C71F4D" w14:paraId="0933E52F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0BAB29D" w14:textId="77777777" w:rsidR="00906D09" w:rsidRPr="00C71F4D" w:rsidRDefault="00906D09" w:rsidP="00906D09">
            <w:pPr>
              <w:spacing w:line="259" w:lineRule="auto"/>
              <w:rPr>
                <w:rFonts w:asciiTheme="minorHAnsi" w:hAnsiTheme="minorHAnsi"/>
              </w:rPr>
            </w:pPr>
            <w:r w:rsidRPr="00C71F4D">
              <w:rPr>
                <w:rFonts w:asciiTheme="minorHAnsi" w:hAnsiTheme="minorHAnsi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5632FF7" w14:textId="66CDCCB6" w:rsidR="00906D09" w:rsidRPr="006D33EB" w:rsidRDefault="00646405" w:rsidP="002E5656">
            <w:pPr>
              <w:spacing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P24</w:t>
            </w:r>
            <w:r w:rsidR="009F6734">
              <w:rPr>
                <w:rFonts w:asciiTheme="minorHAnsi" w:hAnsiTheme="minorHAnsi"/>
              </w:rPr>
              <w:t>V</w:t>
            </w:r>
            <w:r>
              <w:rPr>
                <w:rFonts w:asciiTheme="minorHAnsi" w:hAnsiTheme="minorHAnsi"/>
              </w:rPr>
              <w:t>V00000009</w:t>
            </w:r>
          </w:p>
        </w:tc>
      </w:tr>
      <w:tr w:rsidR="00906D09" w:rsidRPr="00C71F4D" w14:paraId="43295FA2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6EBF65F" w14:textId="77777777" w:rsidR="00906D09" w:rsidRPr="00C71F4D" w:rsidRDefault="00906D09" w:rsidP="00906D09">
            <w:pPr>
              <w:spacing w:line="259" w:lineRule="auto"/>
              <w:rPr>
                <w:rFonts w:asciiTheme="minorHAnsi" w:hAnsiTheme="minorHAnsi"/>
              </w:rPr>
            </w:pPr>
            <w:r w:rsidRPr="00C71F4D">
              <w:rPr>
                <w:rFonts w:asciiTheme="minorHAnsi" w:hAnsiTheme="minorHAnsi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5575A20" w14:textId="2BF02FDC" w:rsidR="00906D09" w:rsidRPr="008E6CA2" w:rsidRDefault="00906D09" w:rsidP="002E5656">
            <w:pPr>
              <w:spacing w:line="259" w:lineRule="auto"/>
              <w:rPr>
                <w:rFonts w:asciiTheme="minorHAnsi" w:hAnsiTheme="minorHAnsi"/>
                <w:color w:val="FF0000"/>
              </w:rPr>
            </w:pPr>
            <w:r w:rsidRPr="00E52B1B">
              <w:rPr>
                <w:rFonts w:asciiTheme="minorHAnsi" w:hAnsiTheme="minorHAnsi"/>
              </w:rPr>
              <w:t>Veřejná zakázka malého rozsahu na s</w:t>
            </w:r>
            <w:r w:rsidR="002E5656">
              <w:rPr>
                <w:rFonts w:asciiTheme="minorHAnsi" w:hAnsiTheme="minorHAnsi"/>
              </w:rPr>
              <w:t>tavební práce</w:t>
            </w:r>
          </w:p>
        </w:tc>
      </w:tr>
    </w:tbl>
    <w:p w14:paraId="254693CF" w14:textId="77777777"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14:paraId="1FA12A64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14:paraId="3C214B12" w14:textId="77777777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04E40F08" w14:textId="0E58290B"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6E3296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14:paraId="5E7EB3C9" w14:textId="77777777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449CEF9" w14:textId="77777777"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9613B3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45696F35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DC4064E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432A179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1197DDB5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8DC0C55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CD20F0B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702DD099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A2131E3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6838FBB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754CD374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8A86B5B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02B3994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9B57058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F59108A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6DC3A4D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247029DD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A3A7AE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1646B2C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9A23C9D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E02CF12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CCEEE8C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4A32A2FA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FFC1F04" w14:textId="6D4977CB"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D76DE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3E96F9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91FA6B0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3A32677" w14:textId="71545450"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 w:rsidR="006E329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5076E4E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0E4A8DA0" w14:textId="77777777"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5E845697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5D27E4E0" w14:textId="77777777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14:paraId="337C2EF0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5FACA4E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2FD7F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06F714D0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E2186BA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73A69BC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DB80EDB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FE615ED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8E3FEF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40CE082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91EE750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19CB65D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EF0FE9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D0DA315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F363DE3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D4CF89A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E649C03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4C1E3CD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56DECD1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CEA1093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A8AAF24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29439C4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522E7C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7221BE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C187589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78E26D" w14:textId="3FEF8F33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9361B6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EFC36F8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161CA41" w14:textId="4B336936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 w:rsidR="006E329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F99166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CD5969E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59001306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72E6AF1C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11AC0D25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16D8AE86" w14:textId="3685A3F4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Poddodavatel</w:t>
            </w:r>
            <w:r w:rsidR="00D76DE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14:paraId="7BAF1AEE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080FC57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5D5C6A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72058EA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7A92728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F4FE565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69E9897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EFFE159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974F317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1F1BA2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D50AD86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B1DD143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7B81340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1802B17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D01C38F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1696652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BC750F8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87A285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2489230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38728CA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3348E6B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588B624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51D03E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52B3477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A5D33BC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8C02EC3" w14:textId="77777777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CEC4B5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8579032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496A749" w14:textId="672B381A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 w:rsidR="006E329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29C7C4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243AC0D" w14:textId="77777777"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1408010E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592C500E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., dne: ……………………………………………</w:t>
            </w:r>
          </w:p>
        </w:tc>
      </w:tr>
      <w:tr w:rsidR="005A3A29" w:rsidRPr="009937A6" w14:paraId="2F819D29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121D3301" w14:textId="701A1CA4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 w:rsidR="00AE207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053A7AB1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7F161D86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1A7704F7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63062DC1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0E77AAC6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FCE281" w14:textId="77777777" w:rsidR="002966FC" w:rsidRDefault="002966FC">
      <w:r>
        <w:separator/>
      </w:r>
    </w:p>
  </w:endnote>
  <w:endnote w:type="continuationSeparator" w:id="0">
    <w:p w14:paraId="0015CE07" w14:textId="77777777"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4973F" w14:textId="77777777"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14:paraId="4C0FC41F" w14:textId="77777777" w:rsidTr="00960AE6">
      <w:trPr>
        <w:trHeight w:val="57"/>
      </w:trPr>
      <w:tc>
        <w:tcPr>
          <w:tcW w:w="4361" w:type="dxa"/>
          <w:vAlign w:val="center"/>
        </w:tcPr>
        <w:p w14:paraId="4750637B" w14:textId="77777777"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72053002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14:paraId="2924599B" w14:textId="77777777" w:rsidTr="00960AE6">
      <w:trPr>
        <w:trHeight w:val="340"/>
      </w:trPr>
      <w:tc>
        <w:tcPr>
          <w:tcW w:w="4361" w:type="dxa"/>
          <w:vAlign w:val="center"/>
          <w:hideMark/>
        </w:tcPr>
        <w:p w14:paraId="13E3BBCC" w14:textId="77777777"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2124061F" wp14:editId="7E0B9D10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22A82F1E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 w:rsidR="00E82DBC"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 w:rsidR="00E82DBC"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2E5656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 w:rsidR="00E82DBC"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 w:rsidR="006E3296">
            <w:rPr>
              <w:rFonts w:ascii="Calibri" w:hAnsi="Calibri"/>
              <w:bCs/>
              <w:noProof/>
              <w:sz w:val="20"/>
              <w:szCs w:val="20"/>
            </w:rPr>
            <w:fldChar w:fldCharType="begin"/>
          </w:r>
          <w:r w:rsidR="006E3296">
            <w:rPr>
              <w:rFonts w:ascii="Calibri" w:hAnsi="Calibri"/>
              <w:bCs/>
              <w:noProof/>
              <w:sz w:val="20"/>
              <w:szCs w:val="20"/>
            </w:rPr>
            <w:instrText>NUMPAGES  \* Arabic  \* MERGEFORMAT</w:instrText>
          </w:r>
          <w:r w:rsidR="006E3296">
            <w:rPr>
              <w:rFonts w:ascii="Calibri" w:hAnsi="Calibri"/>
              <w:bCs/>
              <w:noProof/>
              <w:sz w:val="20"/>
              <w:szCs w:val="20"/>
            </w:rPr>
            <w:fldChar w:fldCharType="separate"/>
          </w:r>
          <w:r w:rsidR="002E5656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 w:rsidR="006E3296">
            <w:rPr>
              <w:rFonts w:ascii="Calibri" w:hAnsi="Calibri"/>
              <w:bCs/>
              <w:noProof/>
              <w:sz w:val="20"/>
              <w:szCs w:val="20"/>
            </w:rPr>
            <w:fldChar w:fldCharType="end"/>
          </w:r>
        </w:p>
      </w:tc>
    </w:tr>
  </w:tbl>
  <w:p w14:paraId="728E62A0" w14:textId="77777777"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3A982" w14:textId="77777777"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DF229B" w14:textId="77777777" w:rsidR="002966FC" w:rsidRDefault="002966FC">
      <w:r>
        <w:separator/>
      </w:r>
    </w:p>
  </w:footnote>
  <w:footnote w:type="continuationSeparator" w:id="0">
    <w:p w14:paraId="70AE2DC7" w14:textId="77777777"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1B761" w14:textId="77777777"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01DCA" w14:textId="77777777"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22D4D" w14:textId="77777777"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01175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1163071">
    <w:abstractNumId w:val="0"/>
  </w:num>
  <w:num w:numId="3" w16cid:durableId="633147322">
    <w:abstractNumId w:val="3"/>
  </w:num>
  <w:num w:numId="4" w16cid:durableId="395864340">
    <w:abstractNumId w:val="1"/>
  </w:num>
  <w:num w:numId="5" w16cid:durableId="1575050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4CC"/>
    <w:rsid w:val="000C3CA8"/>
    <w:rsid w:val="00126ED9"/>
    <w:rsid w:val="00137D6E"/>
    <w:rsid w:val="001B2A3C"/>
    <w:rsid w:val="001F58F5"/>
    <w:rsid w:val="00247068"/>
    <w:rsid w:val="0029555D"/>
    <w:rsid w:val="002966FC"/>
    <w:rsid w:val="002D295E"/>
    <w:rsid w:val="002D5552"/>
    <w:rsid w:val="002E13F4"/>
    <w:rsid w:val="002E5656"/>
    <w:rsid w:val="003008C3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61D59"/>
    <w:rsid w:val="005A3A29"/>
    <w:rsid w:val="00623072"/>
    <w:rsid w:val="00624401"/>
    <w:rsid w:val="006325C6"/>
    <w:rsid w:val="00646405"/>
    <w:rsid w:val="006502CD"/>
    <w:rsid w:val="00670CA7"/>
    <w:rsid w:val="006A3A84"/>
    <w:rsid w:val="006D33EB"/>
    <w:rsid w:val="006E3296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41F50"/>
    <w:rsid w:val="00866157"/>
    <w:rsid w:val="008A653A"/>
    <w:rsid w:val="008E2886"/>
    <w:rsid w:val="008E7093"/>
    <w:rsid w:val="008F5621"/>
    <w:rsid w:val="008F7F8A"/>
    <w:rsid w:val="00906D09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9F6734"/>
    <w:rsid w:val="00A15BC2"/>
    <w:rsid w:val="00A2425A"/>
    <w:rsid w:val="00A273C4"/>
    <w:rsid w:val="00A53AD1"/>
    <w:rsid w:val="00A57075"/>
    <w:rsid w:val="00A64960"/>
    <w:rsid w:val="00A74275"/>
    <w:rsid w:val="00A766D5"/>
    <w:rsid w:val="00AC4F8D"/>
    <w:rsid w:val="00AE2078"/>
    <w:rsid w:val="00AF5BBD"/>
    <w:rsid w:val="00B0703C"/>
    <w:rsid w:val="00B11947"/>
    <w:rsid w:val="00B502C9"/>
    <w:rsid w:val="00B64067"/>
    <w:rsid w:val="00B668DC"/>
    <w:rsid w:val="00B71F27"/>
    <w:rsid w:val="00B76DD8"/>
    <w:rsid w:val="00B92FB8"/>
    <w:rsid w:val="00BA1531"/>
    <w:rsid w:val="00BA7945"/>
    <w:rsid w:val="00BE112B"/>
    <w:rsid w:val="00BE1752"/>
    <w:rsid w:val="00BE196D"/>
    <w:rsid w:val="00BF75EE"/>
    <w:rsid w:val="00C84729"/>
    <w:rsid w:val="00C975CD"/>
    <w:rsid w:val="00D14F17"/>
    <w:rsid w:val="00D64EBF"/>
    <w:rsid w:val="00D76DE1"/>
    <w:rsid w:val="00D850DD"/>
    <w:rsid w:val="00D95709"/>
    <w:rsid w:val="00DB63B7"/>
    <w:rsid w:val="00E20DD5"/>
    <w:rsid w:val="00E40A51"/>
    <w:rsid w:val="00E7766D"/>
    <w:rsid w:val="00E82DBC"/>
    <w:rsid w:val="00E8787B"/>
    <w:rsid w:val="00E90AD0"/>
    <w:rsid w:val="00E93C92"/>
    <w:rsid w:val="00EA1754"/>
    <w:rsid w:val="00EB7DAB"/>
    <w:rsid w:val="00EE2AE9"/>
    <w:rsid w:val="00EE31CE"/>
    <w:rsid w:val="00F11026"/>
    <w:rsid w:val="00F42CE0"/>
    <w:rsid w:val="00F55A6F"/>
    <w:rsid w:val="00F56257"/>
    <w:rsid w:val="00FB6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55523AF"/>
  <w15:docId w15:val="{6329B908-E431-44CE-8629-329A82195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160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Jana Nováčková</cp:lastModifiedBy>
  <cp:revision>18</cp:revision>
  <cp:lastPrinted>2024-05-07T04:57:00Z</cp:lastPrinted>
  <dcterms:created xsi:type="dcterms:W3CDTF">2017-03-02T13:08:00Z</dcterms:created>
  <dcterms:modified xsi:type="dcterms:W3CDTF">2024-05-07T04:57:00Z</dcterms:modified>
</cp:coreProperties>
</file>